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93" w:rsidRDefault="00B90B93" w:rsidP="009D76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bookmarkStart w:id="0" w:name="_GoBack"/>
      <w:bookmarkEnd w:id="0"/>
    </w:p>
    <w:p w:rsidR="005F4B1E" w:rsidRPr="009D761D" w:rsidRDefault="00F04EFE" w:rsidP="009D76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WYCHOWAWCY</w:t>
      </w:r>
      <w:r w:rsidR="00B90B93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 2019/2020</w:t>
      </w:r>
    </w:p>
    <w:p w:rsidR="005F4B1E" w:rsidRPr="005F4B1E" w:rsidRDefault="005F4B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96"/>
      </w:tblGrid>
      <w:tr w:rsidR="00F04EFE" w:rsidRPr="005F4B1E" w:rsidTr="00457F78">
        <w:trPr>
          <w:trHeight w:val="570"/>
        </w:trPr>
        <w:tc>
          <w:tcPr>
            <w:tcW w:w="9062" w:type="dxa"/>
            <w:gridSpan w:val="3"/>
          </w:tcPr>
          <w:p w:rsidR="00F04EFE" w:rsidRPr="00B90B93" w:rsidRDefault="00F04EFE" w:rsidP="005F4B1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B90B93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Szkoła Podstawowa</w:t>
            </w:r>
          </w:p>
          <w:p w:rsidR="00F04EFE" w:rsidRPr="009D761D" w:rsidRDefault="00F04EFE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90B93" w:rsidRPr="005F4B1E" w:rsidTr="00B90B93">
        <w:tc>
          <w:tcPr>
            <w:tcW w:w="2122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 a</w:t>
            </w:r>
          </w:p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mgr Joanna Stawowska</w:t>
            </w:r>
          </w:p>
        </w:tc>
        <w:tc>
          <w:tcPr>
            <w:tcW w:w="1696" w:type="dxa"/>
          </w:tcPr>
          <w:p w:rsidR="00B90B93" w:rsidRDefault="00B90B9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3 SP</w:t>
            </w:r>
          </w:p>
        </w:tc>
      </w:tr>
      <w:tr w:rsidR="00B90B93" w:rsidRPr="005F4B1E" w:rsidTr="00B90B93">
        <w:tc>
          <w:tcPr>
            <w:tcW w:w="2122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 b</w:t>
            </w:r>
          </w:p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mgr Karolina Kwietniewska</w:t>
            </w:r>
          </w:p>
        </w:tc>
        <w:tc>
          <w:tcPr>
            <w:tcW w:w="1696" w:type="dxa"/>
          </w:tcPr>
          <w:p w:rsidR="00B90B93" w:rsidRDefault="00B90B9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2 SP</w:t>
            </w:r>
          </w:p>
        </w:tc>
      </w:tr>
      <w:tr w:rsidR="00B35EE3" w:rsidRPr="005F4B1E" w:rsidTr="00B90B93">
        <w:tc>
          <w:tcPr>
            <w:tcW w:w="2122" w:type="dxa"/>
          </w:tcPr>
          <w:p w:rsidR="00B35EE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II</w:t>
            </w:r>
          </w:p>
          <w:p w:rsidR="00B35EE3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35EE3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mgr Arleta Andrzejewska</w:t>
            </w:r>
          </w:p>
        </w:tc>
        <w:tc>
          <w:tcPr>
            <w:tcW w:w="1696" w:type="dxa"/>
          </w:tcPr>
          <w:p w:rsidR="00B35EE3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1 SP</w:t>
            </w:r>
          </w:p>
        </w:tc>
      </w:tr>
      <w:tr w:rsidR="00457F78" w:rsidRPr="005F4B1E" w:rsidTr="00B90B93">
        <w:tc>
          <w:tcPr>
            <w:tcW w:w="2122" w:type="dxa"/>
          </w:tcPr>
          <w:p w:rsidR="00457F78" w:rsidRDefault="00457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5244" w:type="dxa"/>
          </w:tcPr>
          <w:p w:rsidR="00457F78" w:rsidRDefault="00604A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gr Karolina Kwietniewska</w:t>
            </w:r>
          </w:p>
        </w:tc>
        <w:tc>
          <w:tcPr>
            <w:tcW w:w="1696" w:type="dxa"/>
          </w:tcPr>
          <w:p w:rsidR="00457F78" w:rsidRDefault="00B90B9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9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  <w:p w:rsidR="00604AEE" w:rsidRPr="009D761D" w:rsidRDefault="00604AEE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mgr 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Mariola Kurkiewicz</w:t>
            </w:r>
          </w:p>
        </w:tc>
        <w:tc>
          <w:tcPr>
            <w:tcW w:w="1696" w:type="dxa"/>
          </w:tcPr>
          <w:p w:rsidR="005F4B1E" w:rsidRPr="009D761D" w:rsidRDefault="00B90B9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11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V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A653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lic. Filip Gwóźdź 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6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mgr 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Eliza Wiatrak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6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mgr </w:t>
            </w:r>
            <w:r w:rsidR="00604AEE">
              <w:rPr>
                <w:rFonts w:ascii="Times New Roman" w:hAnsi="Times New Roman" w:cs="Times New Roman"/>
                <w:b/>
                <w:sz w:val="32"/>
                <w:szCs w:val="32"/>
              </w:rPr>
              <w:t>Magdalena Opelt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2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B35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mgr </w:t>
            </w:r>
            <w:r w:rsidR="00604AEE">
              <w:rPr>
                <w:rFonts w:ascii="Times New Roman" w:hAnsi="Times New Roman" w:cs="Times New Roman"/>
                <w:b/>
                <w:sz w:val="32"/>
                <w:szCs w:val="32"/>
              </w:rPr>
              <w:t>Izabela Nowaczyk</w:t>
            </w: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Sala 5 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457F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mgr </w:t>
            </w:r>
            <w:r w:rsidR="005F4B1E" w:rsidRPr="009D761D">
              <w:rPr>
                <w:rFonts w:ascii="Times New Roman" w:hAnsi="Times New Roman" w:cs="Times New Roman"/>
                <w:b/>
                <w:sz w:val="32"/>
                <w:szCs w:val="32"/>
              </w:rPr>
              <w:t>Jolanta Zielezińska</w:t>
            </w:r>
          </w:p>
        </w:tc>
        <w:tc>
          <w:tcPr>
            <w:tcW w:w="1696" w:type="dxa"/>
          </w:tcPr>
          <w:p w:rsidR="005F4B1E" w:rsidRPr="009D761D" w:rsidRDefault="005F4B1E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61D">
              <w:rPr>
                <w:rFonts w:ascii="Times New Roman" w:hAnsi="Times New Roman" w:cs="Times New Roman"/>
                <w:b/>
                <w:sz w:val="32"/>
                <w:szCs w:val="32"/>
              </w:rPr>
              <w:t>Sala 7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V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B90B93" w:rsidRDefault="00B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mgr Renata Marciniak - Kolenda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5F4B1E" w:rsidRPr="009D761D" w:rsidRDefault="00B35EE3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Sala 3 </w:t>
            </w:r>
            <w:r w:rsidR="005F4B1E" w:rsidRPr="009D761D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</w:tr>
      <w:tr w:rsidR="005F4B1E" w:rsidRPr="005F4B1E" w:rsidTr="00B90B93">
        <w:tc>
          <w:tcPr>
            <w:tcW w:w="2122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V</w:t>
            </w:r>
            <w:r w:rsidR="00457F78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90B93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 </w:t>
            </w:r>
          </w:p>
          <w:p w:rsidR="005F4B1E" w:rsidRPr="009D761D" w:rsidRDefault="005F4B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5F4B1E" w:rsidRPr="009D761D" w:rsidRDefault="00F04E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mgr </w:t>
            </w:r>
            <w:r w:rsidR="00B35EE3">
              <w:rPr>
                <w:rFonts w:ascii="Times New Roman" w:hAnsi="Times New Roman" w:cs="Times New Roman"/>
                <w:b/>
                <w:sz w:val="32"/>
                <w:szCs w:val="32"/>
              </w:rPr>
              <w:t>Agata Brandt</w:t>
            </w:r>
          </w:p>
        </w:tc>
        <w:tc>
          <w:tcPr>
            <w:tcW w:w="1696" w:type="dxa"/>
          </w:tcPr>
          <w:p w:rsidR="005F4B1E" w:rsidRPr="009D761D" w:rsidRDefault="005F4B1E" w:rsidP="005F4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61D">
              <w:rPr>
                <w:rFonts w:ascii="Times New Roman" w:hAnsi="Times New Roman" w:cs="Times New Roman"/>
                <w:b/>
                <w:sz w:val="32"/>
                <w:szCs w:val="32"/>
              </w:rPr>
              <w:t>Sala 8</w:t>
            </w:r>
            <w:r w:rsidR="00F0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SP</w:t>
            </w:r>
          </w:p>
        </w:tc>
      </w:tr>
    </w:tbl>
    <w:p w:rsidR="00B926F6" w:rsidRPr="005F4B1E" w:rsidRDefault="00B926F6">
      <w:pPr>
        <w:rPr>
          <w:rFonts w:ascii="Times New Roman" w:hAnsi="Times New Roman" w:cs="Times New Roman"/>
          <w:b/>
          <w:sz w:val="28"/>
          <w:szCs w:val="28"/>
        </w:rPr>
      </w:pPr>
    </w:p>
    <w:sectPr w:rsidR="00B926F6" w:rsidRPr="005F4B1E" w:rsidSect="0010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E"/>
    <w:rsid w:val="0010748C"/>
    <w:rsid w:val="0045296B"/>
    <w:rsid w:val="00457F78"/>
    <w:rsid w:val="005E2805"/>
    <w:rsid w:val="005F4B1E"/>
    <w:rsid w:val="00604AEE"/>
    <w:rsid w:val="00626928"/>
    <w:rsid w:val="007967AB"/>
    <w:rsid w:val="009A3E0E"/>
    <w:rsid w:val="009D761D"/>
    <w:rsid w:val="00A6531F"/>
    <w:rsid w:val="00B35EE3"/>
    <w:rsid w:val="00B90B93"/>
    <w:rsid w:val="00B926F6"/>
    <w:rsid w:val="00D17F1E"/>
    <w:rsid w:val="00E3627D"/>
    <w:rsid w:val="00F04EFE"/>
    <w:rsid w:val="00F3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F7DBE-76C0-465B-BC08-8B60DC1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2019-01-23T10:58:00Z</cp:lastPrinted>
  <dcterms:created xsi:type="dcterms:W3CDTF">2019-08-30T06:22:00Z</dcterms:created>
  <dcterms:modified xsi:type="dcterms:W3CDTF">2019-08-30T06:22:00Z</dcterms:modified>
</cp:coreProperties>
</file>